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FE" w:rsidRPr="00646843" w:rsidRDefault="00AB7EFE" w:rsidP="00AB7E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«Согласовываю»</w:t>
      </w:r>
    </w:p>
    <w:p w:rsidR="00AB7EFE" w:rsidRPr="00646843" w:rsidRDefault="00AB7EFE" w:rsidP="00AB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B7EFE" w:rsidRPr="000744DF" w:rsidRDefault="00AB7EFE" w:rsidP="00AB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МБУК «Войсковицкий ЦКС»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Войсковицкого сельского поселения</w:t>
      </w:r>
    </w:p>
    <w:p w:rsidR="00AB7EFE" w:rsidRPr="00646843" w:rsidRDefault="00AB7EFE" w:rsidP="00AB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___________________Ю.Н.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Даурцева</w:t>
      </w:r>
      <w:proofErr w:type="spellEnd"/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 xml:space="preserve">    ____________________Е.В.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>Воронин</w:t>
      </w:r>
    </w:p>
    <w:p w:rsidR="00AB7EFE" w:rsidRPr="00646843" w:rsidRDefault="00AB7EFE" w:rsidP="00AB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AB7EFE" w:rsidRPr="00646843" w:rsidRDefault="00AB7EFE" w:rsidP="00AB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B7EFE" w:rsidRDefault="00AB7EFE" w:rsidP="00AB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B7EFE" w:rsidRPr="00646843" w:rsidRDefault="00AB7EFE" w:rsidP="00AB7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ПЛАН КУЛЬТУРНО-МАССОВЫХ МЕРОПРИЯТИЙ</w:t>
      </w:r>
    </w:p>
    <w:p w:rsidR="00AB7EFE" w:rsidRPr="00646843" w:rsidRDefault="00AB7EFE" w:rsidP="00AB7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МУНИЦИПАЛЬНОГО БЮДЖЕТНОГО УЧРЕЖДЕНИЯ КУЛЬТУРЫ</w:t>
      </w:r>
    </w:p>
    <w:p w:rsidR="00AB7EFE" w:rsidRDefault="00AB7EFE" w:rsidP="00AB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«ВОЙСКОВИЦКИЙ ЦЕНТР КУЛЬТУРЫ И СПОРТА» НА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ИЮНЬ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ГОД</w:t>
      </w:r>
    </w:p>
    <w:p w:rsidR="00AB7EFE" w:rsidRDefault="00AB7EFE" w:rsidP="00AB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559"/>
        <w:gridCol w:w="2126"/>
        <w:gridCol w:w="2417"/>
      </w:tblGrid>
      <w:tr w:rsidR="00AB7EFE" w:rsidTr="00C53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7EFE" w:rsidRDefault="00AB7EFE" w:rsidP="00C53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ДАТА 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FE" w:rsidRDefault="00AB7EFE" w:rsidP="00C53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  <w:p w:rsidR="00AB7EFE" w:rsidRDefault="00AB7EFE" w:rsidP="00C53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B7EFE" w:rsidTr="00C53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Книжно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иллюстр</w:t>
            </w:r>
            <w:r>
              <w:rPr>
                <w:rFonts w:ascii="Times New Roman" w:hAnsi="Times New Roman"/>
                <w:sz w:val="24"/>
                <w:szCs w:val="24"/>
              </w:rPr>
              <w:t>ированная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выставка «Дарованные небес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ми строки» (6 июня – Пушки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н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ский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(от 7 лет,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28.05.-25.06.2020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Войсковицы,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Кошелева Л.В.,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заведующая би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б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лиотекой МБУК «Войсковицкий ЦКС»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FE" w:rsidTr="00C530A2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8721E9" w:rsidP="00AB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«Там чудеса, там леший бродит»- интерактивная программа по Пушкинским сказкам.</w:t>
            </w:r>
            <w:r w:rsidR="00AB7EFE" w:rsidRPr="004642AB">
              <w:rPr>
                <w:rFonts w:ascii="Times New Roman" w:hAnsi="Times New Roman"/>
                <w:sz w:val="24"/>
                <w:szCs w:val="24"/>
              </w:rPr>
              <w:t xml:space="preserve"> (6 июня – Пушки</w:t>
            </w:r>
            <w:r w:rsidR="00AB7EFE" w:rsidRPr="004642AB">
              <w:rPr>
                <w:rFonts w:ascii="Times New Roman" w:hAnsi="Times New Roman"/>
                <w:sz w:val="24"/>
                <w:szCs w:val="24"/>
              </w:rPr>
              <w:t>н</w:t>
            </w:r>
            <w:r w:rsidR="00AB7EFE" w:rsidRPr="004642AB">
              <w:rPr>
                <w:rFonts w:ascii="Times New Roman" w:hAnsi="Times New Roman"/>
                <w:sz w:val="24"/>
                <w:szCs w:val="24"/>
              </w:rPr>
              <w:t>ский день России</w:t>
            </w:r>
            <w:r w:rsidR="00AB7EFE">
              <w:rPr>
                <w:rFonts w:ascii="Times New Roman" w:hAnsi="Times New Roman"/>
                <w:sz w:val="24"/>
                <w:szCs w:val="24"/>
              </w:rPr>
              <w:t>, д</w:t>
            </w:r>
            <w:r w:rsidR="00AB7EFE" w:rsidRPr="004642AB">
              <w:rPr>
                <w:rFonts w:ascii="Times New Roman" w:hAnsi="Times New Roman"/>
                <w:sz w:val="24"/>
                <w:szCs w:val="24"/>
              </w:rPr>
              <w:t>ень русского языка</w:t>
            </w:r>
            <w:r w:rsidR="00AB7EF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(от 7 лет 53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04.06.2020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Войсковицы,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Кошелева Л.В.,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заведующая би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б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лиотекой МБУК «Войсковицкий ЦКС»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FE" w:rsidTr="00C530A2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854FB6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«Спорт и сила»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состязания по легкой а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летике. 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(40 чел., 7-18 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5.06.2020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Елфимов  Г.И.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Инструктор – методист </w:t>
            </w:r>
            <w:proofErr w:type="spellStart"/>
            <w:proofErr w:type="gramStart"/>
            <w:r w:rsidRPr="004642AB">
              <w:rPr>
                <w:rFonts w:ascii="Times New Roman" w:hAnsi="Times New Roman"/>
                <w:sz w:val="24"/>
                <w:szCs w:val="24"/>
              </w:rPr>
              <w:t>физкул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ь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– оздоров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ций МБУК «Во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й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сковицкий ЦКС»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FE" w:rsidTr="00C530A2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854FB6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Участие в областном пушки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н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ском празднике.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(40 чел., от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и старше)</w:t>
            </w:r>
          </w:p>
          <w:p w:rsidR="00AB7EFE" w:rsidRPr="004642AB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  <w:p w:rsidR="00AB7EFE" w:rsidRPr="004642AB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Первая д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ГМР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Директор МБУК «Войсковицкий ЦКС»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</w:tc>
      </w:tr>
      <w:tr w:rsidR="00AB7EFE" w:rsidTr="00C530A2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854FB6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Баскетбол. Открытая трениро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ка на уличной площадке.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(35 чел. 7-18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07.06.2020</w:t>
            </w:r>
          </w:p>
          <w:p w:rsidR="00AB7EFE" w:rsidRPr="004642AB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AB7EFE" w:rsidRPr="004642AB" w:rsidRDefault="00AB7EFE" w:rsidP="00C530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Елфимов  Г.И. 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Инструктор – методист </w:t>
            </w:r>
            <w:proofErr w:type="spellStart"/>
            <w:proofErr w:type="gramStart"/>
            <w:r w:rsidRPr="004642AB">
              <w:rPr>
                <w:rFonts w:ascii="Times New Roman" w:hAnsi="Times New Roman"/>
                <w:sz w:val="24"/>
                <w:szCs w:val="24"/>
              </w:rPr>
              <w:t>физкул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ь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– оздоров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ций МБУК «Во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й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сковицкий ЦКС»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FE" w:rsidTr="00C530A2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2A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«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Овеянные славой герб и флаг России»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ежегодная акция, п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священная «Дню принятия Декларации о государственном суверенитете Российской Фед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рации»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(100 чел., все возрастные кат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гории.)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Директор МБУК «Войсковицкий ЦКС»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AB7EFE" w:rsidTr="00C530A2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854FB6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«Свеча Памяти»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ежегодная 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ция в День памяти и скорби.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(35 чел., от 12 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Мякушева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AB7EFE" w:rsidRPr="004642AB" w:rsidRDefault="00AB7EFE" w:rsidP="00C530A2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ведущий  специ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лист по  фоль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лору</w:t>
            </w:r>
          </w:p>
          <w:p w:rsidR="00AB7EFE" w:rsidRPr="004642AB" w:rsidRDefault="00AB7EFE" w:rsidP="00C530A2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ЦКС»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FE" w:rsidTr="00C530A2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854FB6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Торжественное вручение аттестатов выпус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никам ВСОШ.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(85 чел., от 15 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Последняя д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када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Клюев В.А.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Художественный руководитель МБУК «Войск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вицкий ЦКС»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EFE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EFE" w:rsidRPr="004642AB" w:rsidRDefault="00AB7EFE" w:rsidP="00C5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</w:tbl>
    <w:p w:rsidR="00B23536" w:rsidRDefault="00B23536"/>
    <w:sectPr w:rsidR="00B23536" w:rsidSect="002A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EFE"/>
    <w:rsid w:val="008721E9"/>
    <w:rsid w:val="00AB7EFE"/>
    <w:rsid w:val="00B2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F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2020-05-13T12:37:00Z</dcterms:created>
  <dcterms:modified xsi:type="dcterms:W3CDTF">2020-05-13T13:01:00Z</dcterms:modified>
</cp:coreProperties>
</file>