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D" w:rsidRPr="00646843" w:rsidRDefault="006A722D" w:rsidP="006A72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6A722D" w:rsidRPr="00646843" w:rsidRDefault="006A722D" w:rsidP="006A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A722D" w:rsidRPr="000744DF" w:rsidRDefault="006A722D" w:rsidP="006A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6A722D" w:rsidRPr="00646843" w:rsidRDefault="006A722D" w:rsidP="006A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6A722D" w:rsidRPr="00646843" w:rsidRDefault="006A722D" w:rsidP="006A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6A722D" w:rsidRPr="00646843" w:rsidRDefault="006A722D" w:rsidP="006A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A722D" w:rsidRDefault="006A722D" w:rsidP="006A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722D" w:rsidRPr="00646843" w:rsidRDefault="006A722D" w:rsidP="006A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6A722D" w:rsidRPr="00646843" w:rsidRDefault="006A722D" w:rsidP="006A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6A722D" w:rsidRDefault="006A722D" w:rsidP="006A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ФЕВРАЛЬ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6A722D" w:rsidRDefault="006A722D" w:rsidP="006A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545"/>
        <w:gridCol w:w="1419"/>
        <w:gridCol w:w="2270"/>
        <w:gridCol w:w="2127"/>
      </w:tblGrid>
      <w:tr w:rsidR="0077671B" w:rsidTr="006A7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B" w:rsidRDefault="0077671B" w:rsidP="006A7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77671B" w:rsidRDefault="0077671B" w:rsidP="006A72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7671B" w:rsidTr="006A722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жить в мире с собой</w:t>
            </w:r>
            <w:r w:rsidRPr="00A3100C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круглый стол, беседа по профилактике терроризма и экстремизма. 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(14-18 лет</w:t>
            </w:r>
            <w:r w:rsidR="006A722D">
              <w:rPr>
                <w:rFonts w:ascii="Times New Roman" w:hAnsi="Times New Roman"/>
                <w:sz w:val="24"/>
                <w:szCs w:val="24"/>
              </w:rPr>
              <w:t>,18 чел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2A71C4">
              <w:rPr>
                <w:rFonts w:ascii="Times New Roman" w:hAnsi="Times New Roman"/>
                <w:sz w:val="24"/>
                <w:szCs w:val="24"/>
              </w:rPr>
              <w:t>методике клубной работы</w:t>
            </w:r>
          </w:p>
          <w:p w:rsidR="002A71C4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«Войсковицкий ЦКС» 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77671B" w:rsidTr="006A722D">
        <w:trPr>
          <w:trHeight w:val="18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«Добровольчество</w:t>
            </w:r>
            <w:r w:rsidR="002A71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стиль жизни» - круглый стол и обсуждение возможностей развития волонтерского движения на территории Войсковицкого СП.</w:t>
            </w:r>
          </w:p>
          <w:p w:rsidR="0077671B" w:rsidRDefault="0077671B" w:rsidP="006A7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(от 14 лет и старше, 20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E60CAB" w:rsidRDefault="0077671B" w:rsidP="006A72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60CAB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0C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671B" w:rsidRDefault="0077671B" w:rsidP="006A72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C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0CA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2A71C4" w:rsidRDefault="0077671B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71C4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="002A71C4">
              <w:rPr>
                <w:rFonts w:ascii="Times New Roman" w:hAnsi="Times New Roman"/>
                <w:sz w:val="24"/>
                <w:szCs w:val="24"/>
              </w:rPr>
              <w:t xml:space="preserve"> по методике клубной работы</w:t>
            </w:r>
          </w:p>
          <w:p w:rsidR="002A71C4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 (81371) 63459</w:t>
            </w:r>
          </w:p>
        </w:tc>
      </w:tr>
      <w:tr w:rsidR="0077671B" w:rsidRPr="002A71C4" w:rsidTr="006A722D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646843" w:rsidRDefault="0077671B" w:rsidP="006A72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выходные»</w:t>
            </w:r>
          </w:p>
          <w:p w:rsidR="0077671B" w:rsidRDefault="0077671B" w:rsidP="006A7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                             «Веселая горка»</w:t>
            </w:r>
          </w:p>
          <w:p w:rsidR="0077671B" w:rsidRPr="00C2234E" w:rsidRDefault="0077671B" w:rsidP="006A7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санях и ватрушках. Кто дальше.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A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7 лет до 12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чел.)</w:t>
            </w:r>
          </w:p>
          <w:p w:rsidR="0077671B" w:rsidRPr="00646843" w:rsidRDefault="0077671B" w:rsidP="006A72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</w:t>
            </w: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646843" w:rsidRDefault="0077671B" w:rsidP="006A7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2A71C4" w:rsidRDefault="0077671B" w:rsidP="006A7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A71C4">
              <w:rPr>
                <w:rFonts w:ascii="Times New Roman" w:hAnsi="Times New Roman" w:cs="Times New Roman"/>
                <w:sz w:val="24"/>
                <w:szCs w:val="20"/>
              </w:rPr>
              <w:t>Бочарова</w:t>
            </w:r>
            <w:proofErr w:type="spellEnd"/>
            <w:r w:rsidRPr="002A71C4">
              <w:rPr>
                <w:rFonts w:ascii="Times New Roman" w:hAnsi="Times New Roman" w:cs="Times New Roman"/>
                <w:sz w:val="24"/>
                <w:szCs w:val="20"/>
              </w:rPr>
              <w:t xml:space="preserve"> Я.В. Елфимов  Г.И. Инструктор – методист </w:t>
            </w:r>
            <w:proofErr w:type="spellStart"/>
            <w:proofErr w:type="gramStart"/>
            <w:r w:rsidRPr="002A71C4">
              <w:rPr>
                <w:rFonts w:ascii="Times New Roman" w:hAnsi="Times New Roman" w:cs="Times New Roman"/>
                <w:sz w:val="24"/>
                <w:szCs w:val="20"/>
              </w:rPr>
              <w:t>физкультурно</w:t>
            </w:r>
            <w:proofErr w:type="spellEnd"/>
            <w:r w:rsidRPr="002A71C4">
              <w:rPr>
                <w:rFonts w:ascii="Times New Roman" w:hAnsi="Times New Roman" w:cs="Times New Roman"/>
                <w:sz w:val="24"/>
                <w:szCs w:val="20"/>
              </w:rPr>
              <w:t xml:space="preserve"> – оздоровительных</w:t>
            </w:r>
            <w:proofErr w:type="gramEnd"/>
            <w:r w:rsidRPr="002A71C4">
              <w:rPr>
                <w:rFonts w:ascii="Times New Roman" w:hAnsi="Times New Roman" w:cs="Times New Roman"/>
                <w:sz w:val="24"/>
                <w:szCs w:val="20"/>
              </w:rPr>
              <w:t xml:space="preserve"> организаций МБУК «Войсковицкий ЦКС»</w:t>
            </w:r>
          </w:p>
          <w:p w:rsidR="0077671B" w:rsidRPr="002A71C4" w:rsidRDefault="0077671B" w:rsidP="002A7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A71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 (81371) 63459</w:t>
            </w:r>
          </w:p>
        </w:tc>
      </w:tr>
      <w:tr w:rsidR="0077671B" w:rsidTr="006A722D">
        <w:trPr>
          <w:trHeight w:val="8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2A71C4">
            <w:pPr>
              <w:pStyle w:val="a3"/>
              <w:jc w:val="center"/>
              <w:rPr>
                <w:color w:val="000000"/>
              </w:rPr>
            </w:pPr>
            <w:r w:rsidRPr="00243E09">
              <w:rPr>
                <w:color w:val="000000"/>
              </w:rPr>
              <w:t>Урок мужества. Встреча учащихся ВСОШ № 1с воинами- интернационалистами. Показ фильма «Афганский излом»</w:t>
            </w:r>
          </w:p>
          <w:p w:rsidR="0077671B" w:rsidRPr="00243E09" w:rsidRDefault="0077671B" w:rsidP="002A71C4">
            <w:pPr>
              <w:pStyle w:val="a3"/>
              <w:jc w:val="center"/>
              <w:rPr>
                <w:lang w:eastAsia="en-US"/>
              </w:rPr>
            </w:pPr>
            <w:r w:rsidRPr="00243E09">
              <w:rPr>
                <w:color w:val="000000"/>
              </w:rPr>
              <w:t>(</w:t>
            </w:r>
            <w:r w:rsidR="002A71C4" w:rsidRPr="00243E09">
              <w:rPr>
                <w:color w:val="000000"/>
              </w:rPr>
              <w:t xml:space="preserve">от 14 лет </w:t>
            </w:r>
            <w:r w:rsidR="002A71C4">
              <w:rPr>
                <w:color w:val="000000"/>
              </w:rPr>
              <w:t xml:space="preserve">, </w:t>
            </w:r>
            <w:r w:rsidRPr="00243E09">
              <w:rPr>
                <w:color w:val="000000"/>
              </w:rPr>
              <w:t>45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15.02.2019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2A71C4" w:rsidRDefault="002A71C4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методике клубной работы</w:t>
            </w:r>
          </w:p>
          <w:p w:rsidR="0077671B" w:rsidRDefault="002A71C4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ЦКС»</w:t>
            </w:r>
          </w:p>
          <w:p w:rsidR="0077671B" w:rsidRDefault="0077671B" w:rsidP="006A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  <w:tr w:rsidR="0077671B" w:rsidTr="006A722D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2A71C4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4">
              <w:rPr>
                <w:rFonts w:ascii="Times New Roman" w:hAnsi="Times New Roman" w:cs="Times New Roman"/>
                <w:sz w:val="24"/>
                <w:szCs w:val="24"/>
              </w:rPr>
              <w:t>«На Сретение зима с весною встретилась»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1C4">
              <w:rPr>
                <w:rFonts w:ascii="Times New Roman" w:hAnsi="Times New Roman" w:cs="Times New Roman"/>
                <w:sz w:val="24"/>
                <w:szCs w:val="24"/>
              </w:rPr>
              <w:t>- фольклорная игровая программа.</w:t>
            </w:r>
          </w:p>
          <w:p w:rsidR="0077671B" w:rsidRPr="00E60CAB" w:rsidRDefault="0077671B" w:rsidP="002A7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2A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7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  <w:r w:rsidR="002A71C4">
              <w:rPr>
                <w:rFonts w:ascii="Times New Roman" w:hAnsi="Times New Roman"/>
                <w:sz w:val="24"/>
                <w:szCs w:val="24"/>
              </w:rPr>
              <w:t>, 18 чел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77671B" w:rsidRPr="00E60CAB" w:rsidRDefault="0077671B" w:rsidP="006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E60CAB" w:rsidRDefault="0077671B" w:rsidP="006A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 МБУК «Войсковицкий ЦКС»</w:t>
            </w:r>
          </w:p>
          <w:p w:rsidR="0077671B" w:rsidRPr="00E60CAB" w:rsidRDefault="0077671B" w:rsidP="002A7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77671B" w:rsidTr="006A722D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2D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дошкольников в библиотеку «Приглашение в страну </w:t>
            </w:r>
            <w:proofErr w:type="spellStart"/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71B" w:rsidRPr="001C242B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(От 5 лет, 17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Войсковицы, 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Молодежная,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77671B" w:rsidRPr="001C242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8 81371 63459</w:t>
            </w:r>
          </w:p>
        </w:tc>
      </w:tr>
      <w:tr w:rsidR="0077671B" w:rsidTr="006A722D">
        <w:trPr>
          <w:trHeight w:val="1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тавка творческих работ уч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класса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ковроткачества ДШИ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71B" w:rsidRPr="001C242B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От 7 лет, 51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28.02. -28.05.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Войсковицы, 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Молодежная,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77671B" w:rsidRPr="001C242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8 81371 63459</w:t>
            </w:r>
          </w:p>
        </w:tc>
      </w:tr>
      <w:tr w:rsidR="0077671B" w:rsidTr="006A722D">
        <w:trPr>
          <w:trHeight w:val="10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2A71C4" w:rsidRDefault="0077671B" w:rsidP="006A72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1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Default="0077671B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игре в Д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АРТС,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Отечества.</w:t>
            </w:r>
          </w:p>
          <w:p w:rsidR="0077671B" w:rsidRDefault="0077671B" w:rsidP="006A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1B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чел., все возрастные категории)</w:t>
            </w:r>
          </w:p>
          <w:p w:rsidR="0077671B" w:rsidRPr="00C2234E" w:rsidRDefault="0077671B" w:rsidP="006A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23.02.2019</w:t>
            </w:r>
          </w:p>
          <w:p w:rsidR="0077671B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646843" w:rsidRDefault="0077671B" w:rsidP="006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77671B" w:rsidRDefault="0077671B" w:rsidP="006A7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Елфимов  Г.И. Инструктор – методист </w:t>
            </w:r>
            <w:proofErr w:type="spellStart"/>
            <w:r w:rsidRPr="0077671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организаций МБУК «Войсковицкий ЦКС»</w:t>
            </w:r>
          </w:p>
          <w:p w:rsidR="0077671B" w:rsidRPr="00646843" w:rsidRDefault="0077671B" w:rsidP="002A71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</w:tc>
      </w:tr>
      <w:tr w:rsidR="0077671B" w:rsidTr="002A71C4">
        <w:trPr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Музыкальный час, посвяще</w:t>
            </w:r>
            <w:r w:rsidR="006A722D">
              <w:rPr>
                <w:rFonts w:ascii="Times New Roman" w:hAnsi="Times New Roman" w:cs="Times New Roman"/>
                <w:sz w:val="24"/>
                <w:szCs w:val="24"/>
              </w:rPr>
              <w:t>нный творчеству М.П.Мусоргского.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(180 лет со дня рождения) </w:t>
            </w:r>
          </w:p>
          <w:p w:rsidR="0077671B" w:rsidRPr="001C242B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от 55 лет и старше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, 12 чел.)</w:t>
            </w:r>
            <w:r w:rsidR="003F61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2A7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2A71C4" w:rsidRPr="001C242B" w:rsidRDefault="002A71C4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77671B" w:rsidRPr="001C242B" w:rsidRDefault="0077671B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 xml:space="preserve">Войсковицы, 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Молодежная,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1B" w:rsidRPr="001C242B" w:rsidRDefault="0077671B" w:rsidP="002A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2A71C4" w:rsidRDefault="0077671B" w:rsidP="002A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2B">
              <w:rPr>
                <w:rFonts w:ascii="Times New Roman" w:hAnsi="Times New Roman" w:cs="Times New Roman"/>
                <w:sz w:val="24"/>
                <w:szCs w:val="24"/>
              </w:rPr>
              <w:t>8 81371 6345</w:t>
            </w:r>
            <w:r w:rsidR="002A7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71C4" w:rsidRPr="001C242B" w:rsidRDefault="002A71C4" w:rsidP="002A7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C4" w:rsidTr="006A722D">
        <w:trPr>
          <w:trHeight w:val="10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6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этапе Спартакиады Молодежных советов Гатчинского муниципального района.</w:t>
            </w:r>
          </w:p>
          <w:p w:rsidR="002A71C4" w:rsidRPr="001C242B" w:rsidRDefault="002A71C4" w:rsidP="002A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– 35 лет, 12 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«Войсковицкий ЦКС» </w:t>
            </w:r>
          </w:p>
          <w:p w:rsidR="002A71C4" w:rsidRDefault="002A71C4" w:rsidP="0081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</w:tc>
      </w:tr>
    </w:tbl>
    <w:p w:rsidR="00803292" w:rsidRDefault="00803292" w:rsidP="002A71C4"/>
    <w:sectPr w:rsidR="00803292" w:rsidSect="0080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71B"/>
    <w:rsid w:val="001B055D"/>
    <w:rsid w:val="002A71C4"/>
    <w:rsid w:val="003F61E1"/>
    <w:rsid w:val="006A722D"/>
    <w:rsid w:val="0077671B"/>
    <w:rsid w:val="0080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671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72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6A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2</cp:revision>
  <dcterms:created xsi:type="dcterms:W3CDTF">2019-01-10T13:17:00Z</dcterms:created>
  <dcterms:modified xsi:type="dcterms:W3CDTF">2019-01-10T14:00:00Z</dcterms:modified>
</cp:coreProperties>
</file>