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D2" w:rsidRPr="00646843" w:rsidRDefault="00CD3FD2" w:rsidP="00CD3FD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«Согласовываю»</w:t>
      </w:r>
    </w:p>
    <w:p w:rsidR="00CD3FD2" w:rsidRPr="00646843" w:rsidRDefault="00CD3FD2" w:rsidP="00CD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CD3FD2" w:rsidRPr="000744DF" w:rsidRDefault="00CD3FD2" w:rsidP="00CD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4DF">
        <w:rPr>
          <w:rFonts w:ascii="Times New Roman" w:eastAsia="Times New Roman" w:hAnsi="Times New Roman" w:cs="Times New Roman"/>
          <w:color w:val="000000"/>
          <w:sz w:val="24"/>
        </w:rPr>
        <w:t>МБУК «Войсковицкий ЦКС»</w:t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Войсковицкого сельского поселения</w:t>
      </w:r>
    </w:p>
    <w:p w:rsidR="00CD3FD2" w:rsidRPr="00646843" w:rsidRDefault="00CD3FD2" w:rsidP="00CD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___________________Ю.Н.Даурцева</w:t>
      </w:r>
      <w:proofErr w:type="spellEnd"/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____________________Е.В.Воронин</w:t>
      </w:r>
      <w:proofErr w:type="spellEnd"/>
    </w:p>
    <w:p w:rsidR="00CD3FD2" w:rsidRPr="00646843" w:rsidRDefault="00CD3FD2" w:rsidP="00CD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</w:p>
    <w:p w:rsidR="00CD3FD2" w:rsidRPr="00646843" w:rsidRDefault="00CD3FD2" w:rsidP="00CD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A43DF" w:rsidRDefault="003A43DF" w:rsidP="00CD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D3FD2" w:rsidRPr="00646843" w:rsidRDefault="00CD3FD2" w:rsidP="00CD3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ПЛАН КУЛЬТУРНО-МАССОВЫХ МЕРОПРИЯТИЙ</w:t>
      </w:r>
    </w:p>
    <w:p w:rsidR="00CD3FD2" w:rsidRPr="00646843" w:rsidRDefault="00CD3FD2" w:rsidP="00CD3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МУНИЦИПАЛЬНОГО БЮДЖЕТНОГО УЧРЕЖДЕНИЯ КУЛЬТУРЫ</w:t>
      </w:r>
    </w:p>
    <w:p w:rsidR="00CD3FD2" w:rsidRDefault="00CD3FD2" w:rsidP="00CD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«ВОЙСКОВИЦКИЙ ЦЕНТР КУЛЬТУРЫ И СПОРТА» НА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МАРТ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ГОД</w:t>
      </w:r>
    </w:p>
    <w:p w:rsidR="00CD3FD2" w:rsidRDefault="00CD3FD2" w:rsidP="00CD3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3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559"/>
        <w:gridCol w:w="2126"/>
        <w:gridCol w:w="2417"/>
      </w:tblGrid>
      <w:tr w:rsidR="00CD3FD2" w:rsidTr="0048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Default="00CD3FD2" w:rsidP="00576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2" w:rsidRDefault="00CD3FD2" w:rsidP="0057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D3FD2" w:rsidRDefault="00CD3FD2" w:rsidP="0057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Default="00CD3FD2" w:rsidP="0057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ДАТА </w:t>
            </w:r>
          </w:p>
          <w:p w:rsidR="00CD3FD2" w:rsidRDefault="00CD3FD2" w:rsidP="0057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2" w:rsidRDefault="00CD3FD2" w:rsidP="0057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</w:p>
          <w:p w:rsidR="00CD3FD2" w:rsidRDefault="00CD3FD2" w:rsidP="0057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МЕСТО </w:t>
            </w:r>
          </w:p>
          <w:p w:rsidR="00CD3FD2" w:rsidRDefault="00CD3FD2" w:rsidP="0057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2" w:rsidRDefault="00CD3FD2" w:rsidP="00576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D3FD2" w:rsidRDefault="00CD3FD2" w:rsidP="0057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  <w:p w:rsidR="00CD3FD2" w:rsidRDefault="00CD3FD2" w:rsidP="00576B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3FD2" w:rsidTr="004877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D2" w:rsidRPr="003A43DF" w:rsidRDefault="00CD3FD2" w:rsidP="0057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DF">
              <w:rPr>
                <w:rFonts w:ascii="Times New Roman" w:hAnsi="Times New Roman"/>
                <w:sz w:val="24"/>
                <w:szCs w:val="24"/>
              </w:rPr>
              <w:t>1</w:t>
            </w:r>
            <w:r w:rsidR="004877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FD2" w:rsidRPr="003A43DF" w:rsidRDefault="00CD3FD2" w:rsidP="0057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«Я здоровье сберегу – сам себе я помогу» (2019 год – год здорового образа жизни в ЛО) 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(от 10 лет, 49 чел.)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25.03.2019-30.12.2019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ойсковицы</w:t>
            </w:r>
            <w:proofErr w:type="spellEnd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, Молодежная, 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Кошелева Л.В., заведующая библиотекой МБУК «Войсковицкий ЦКС»</w:t>
            </w:r>
          </w:p>
          <w:p w:rsidR="003A43DF" w:rsidRPr="003A43DF" w:rsidRDefault="003A43DF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8 (81371) 63459</w:t>
            </w:r>
          </w:p>
          <w:p w:rsidR="003A43DF" w:rsidRPr="003A43DF" w:rsidRDefault="003A43DF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D2" w:rsidTr="00487788">
        <w:trPr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43D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877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«Книжное царство </w:t>
            </w:r>
            <w:proofErr w:type="gramStart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 xml:space="preserve">удрое государство» 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(25-31 марта Неделя детской и юношеской книги).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(от 7 лет, 41 чел.)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15.03.2019-15.04.2019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ойсковицы</w:t>
            </w:r>
            <w:proofErr w:type="spellEnd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, Молодежная, 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Кошелева Л.В., заведующая библиотекой МБУК «Войсковицкий ЦКС»</w:t>
            </w:r>
          </w:p>
          <w:p w:rsidR="003A43DF" w:rsidRPr="003A43DF" w:rsidRDefault="003A43DF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D2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8(81371) 63459</w:t>
            </w:r>
          </w:p>
          <w:p w:rsidR="003A43DF" w:rsidRPr="003A43DF" w:rsidRDefault="003A43DF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69" w:rsidTr="00487788">
        <w:trPr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9" w:rsidRPr="003A43DF" w:rsidRDefault="00774569" w:rsidP="0057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43D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4877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9" w:rsidRDefault="00774569" w:rsidP="005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втором этапе Спартакиады Молодежных советов Гатчинского муниципального района.</w:t>
            </w:r>
          </w:p>
          <w:p w:rsidR="00774569" w:rsidRPr="001C242B" w:rsidRDefault="00774569" w:rsidP="005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– 35 лет, 12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9" w:rsidRDefault="00774569" w:rsidP="0057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02.03.2019 11.00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9" w:rsidRDefault="00774569" w:rsidP="0057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Елизаветинское СП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69" w:rsidRDefault="00774569" w:rsidP="0057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Дудорова Н.А.</w:t>
            </w:r>
          </w:p>
          <w:p w:rsidR="00774569" w:rsidRDefault="003A43DF" w:rsidP="0057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массовых представлений</w:t>
            </w:r>
          </w:p>
          <w:p w:rsidR="00774569" w:rsidRDefault="00774569" w:rsidP="0057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«Войсковицкий ЦКС» </w:t>
            </w:r>
          </w:p>
          <w:p w:rsidR="003A43DF" w:rsidRDefault="00774569" w:rsidP="00487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(81371) 63459</w:t>
            </w:r>
          </w:p>
          <w:p w:rsidR="00487788" w:rsidRDefault="00487788" w:rsidP="004877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D3FD2" w:rsidRPr="002A71C4" w:rsidTr="00487788">
        <w:trPr>
          <w:trHeight w:val="1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3A43DF" w:rsidP="00576BB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877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чтецов. Проза. 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(совместно с ДШИ)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 xml:space="preserve"> (От 7 лет,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774569" w:rsidP="007745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r w:rsidR="00CD3FD2" w:rsidRPr="003A43D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ойсковицы</w:t>
            </w:r>
            <w:proofErr w:type="spellEnd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, Молодежная, 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Кошелева Л.В., заведующая библиотекой МБУК «Войсковицкий ЦКС»</w:t>
            </w:r>
          </w:p>
          <w:p w:rsidR="00CD3FD2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8(81371) 63459</w:t>
            </w:r>
          </w:p>
          <w:p w:rsidR="003A43DF" w:rsidRPr="003A43DF" w:rsidRDefault="003A43DF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FD2" w:rsidTr="00487788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3A43DF" w:rsidP="0057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DF">
              <w:rPr>
                <w:rFonts w:ascii="Times New Roman" w:hAnsi="Times New Roman"/>
                <w:sz w:val="24"/>
                <w:szCs w:val="24"/>
              </w:rPr>
              <w:t>5</w:t>
            </w:r>
            <w:r w:rsidR="00487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«Весенний букет» - концерт  к Международному женскому Дню.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(100 чел.,18 и старше.)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Клюев В.А.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CD3FD2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«Войсковицкий ЦКС»</w:t>
            </w:r>
          </w:p>
          <w:p w:rsidR="003A43DF" w:rsidRDefault="00CD3FD2" w:rsidP="004877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8 (81371) 63459</w:t>
            </w:r>
          </w:p>
          <w:p w:rsidR="00487788" w:rsidRPr="003A43DF" w:rsidRDefault="00487788" w:rsidP="0048778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3FD2" w:rsidTr="00487788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3A43DF" w:rsidP="0057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D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87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«Прощай Масленица»-</w:t>
            </w: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гуляние.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(350 чел., все возрастные категории)</w:t>
            </w:r>
          </w:p>
          <w:p w:rsidR="00774569" w:rsidRPr="003A43DF" w:rsidRDefault="00774569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  <w:p w:rsidR="00CD3FD2" w:rsidRPr="003A43DF" w:rsidRDefault="00CD3FD2" w:rsidP="00774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569" w:rsidRPr="003A4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774569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п. Новый Учхоз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CD3FD2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«Войсковицкий ЦКС»</w:t>
            </w:r>
          </w:p>
          <w:p w:rsidR="00487788" w:rsidRPr="003A43DF" w:rsidRDefault="00487788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8 (81371) 63459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FD2" w:rsidTr="00487788">
        <w:trPr>
          <w:trHeight w:val="1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3A43DF" w:rsidP="0057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DF">
              <w:rPr>
                <w:rFonts w:ascii="Times New Roman" w:hAnsi="Times New Roman"/>
                <w:sz w:val="24"/>
                <w:szCs w:val="24"/>
              </w:rPr>
              <w:t>7</w:t>
            </w:r>
            <w:r w:rsidR="004877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«Прощай Масленица»-</w:t>
            </w: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гуляние.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(350 чел., все возрастные категории)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  <w:p w:rsidR="00CD3FD2" w:rsidRPr="003A43DF" w:rsidRDefault="00CD3FD2" w:rsidP="007745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569" w:rsidRPr="003A43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п. Войсковицы, ул. Молодежная, д.1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Даурцева</w:t>
            </w:r>
            <w:proofErr w:type="spellEnd"/>
            <w:r w:rsidRPr="003A43DF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директор МБУК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«Войсковицкий ЦКС»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8 (81371) 63459</w:t>
            </w:r>
          </w:p>
        </w:tc>
      </w:tr>
      <w:tr w:rsidR="00CD3FD2" w:rsidTr="00487788">
        <w:trPr>
          <w:trHeight w:val="1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3A43DF" w:rsidP="005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jc w:val="center"/>
            </w:pPr>
            <w:r w:rsidRPr="003A43DF">
              <w:rPr>
                <w:color w:val="333333"/>
              </w:rPr>
              <w:t>«Театр, как средство взаимопонимания и укрепления мира между народами»</w:t>
            </w:r>
            <w:r w:rsidRPr="003A43DF">
              <w:rPr>
                <w:color w:val="000000"/>
              </w:rPr>
              <w:t xml:space="preserve"> -  </w:t>
            </w:r>
            <w:r w:rsidRPr="003A43DF">
              <w:t>беседа по повышению уровня толерантности в молодежной среде и профилактике экстремизма.</w:t>
            </w:r>
          </w:p>
          <w:p w:rsidR="00CD3FD2" w:rsidRPr="003A43DF" w:rsidRDefault="00CD3FD2" w:rsidP="00576BBF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jc w:val="center"/>
            </w:pPr>
          </w:p>
          <w:p w:rsidR="00CD3FD2" w:rsidRPr="003A43DF" w:rsidRDefault="00CD3FD2" w:rsidP="00576BBF">
            <w:pPr>
              <w:pStyle w:val="a3"/>
              <w:shd w:val="clear" w:color="auto" w:fill="FFFFFF"/>
              <w:spacing w:before="0" w:beforeAutospacing="0" w:after="384" w:afterAutospacing="0"/>
              <w:contextualSpacing/>
              <w:jc w:val="center"/>
              <w:rPr>
                <w:color w:val="000000"/>
              </w:rPr>
            </w:pPr>
            <w:r w:rsidRPr="003A43DF">
              <w:t>(35 чел., 14 - 16 лет.)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Дудорова Н.А.</w:t>
            </w:r>
          </w:p>
          <w:p w:rsid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ЦКС»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D2" w:rsidRPr="003A43DF" w:rsidRDefault="00CD3FD2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8 (81371) 63459</w:t>
            </w:r>
          </w:p>
        </w:tc>
      </w:tr>
      <w:tr w:rsidR="003A43DF" w:rsidTr="00487788">
        <w:trPr>
          <w:trHeight w:val="1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Чемпионат Войсковицкого сельского поселения по мини-футболу.</w:t>
            </w:r>
          </w:p>
          <w:p w:rsidR="003A43DF" w:rsidRPr="003A43DF" w:rsidRDefault="003A43DF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DF" w:rsidRPr="003A43DF" w:rsidRDefault="003A43DF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(100 чел., от 16 лет и старше)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16.03.2019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«Войсковицкий центр культуры и спорта»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Войсковицы, ул. Молодежная, д.1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Я.В.</w:t>
            </w:r>
          </w:p>
          <w:p w:rsid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Кистайкин</w:t>
            </w:r>
            <w:proofErr w:type="spellEnd"/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</w:p>
          <w:p w:rsidR="003A43DF" w:rsidRPr="0077671B" w:rsidRDefault="003A43DF" w:rsidP="00576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71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– методист </w:t>
            </w:r>
            <w:proofErr w:type="spellStart"/>
            <w:proofErr w:type="gramStart"/>
            <w:r w:rsidRPr="0077671B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77671B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</w:t>
            </w:r>
            <w:proofErr w:type="gramEnd"/>
            <w:r w:rsidRPr="007767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МБУК «Войсковицкий ЦКС»</w:t>
            </w:r>
          </w:p>
          <w:p w:rsidR="00487788" w:rsidRDefault="00487788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3DF" w:rsidTr="00487788">
        <w:trPr>
          <w:trHeight w:val="1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«Красная Горка» - девичьи хороводы, молодёжные игры.</w:t>
            </w:r>
          </w:p>
          <w:p w:rsidR="003A43DF" w:rsidRPr="003A43DF" w:rsidRDefault="003A43DF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(35 чел., 14 - 16 лет.)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Мякушева</w:t>
            </w:r>
            <w:proofErr w:type="spellEnd"/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фольклору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«Войсковицкий ЦКС»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3DF" w:rsidRPr="003A43DF" w:rsidTr="00487788">
        <w:trPr>
          <w:trHeight w:val="2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8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  <w:r w:rsidRPr="003A43DF">
              <w:rPr>
                <w:rStyle w:val="a4"/>
                <w:rFonts w:ascii="Times New Roman" w:hAnsi="Times New Roman" w:cs="Times New Roman"/>
                <w:b w:val="0"/>
                <w:sz w:val="24"/>
              </w:rPr>
              <w:t>«Аплодисменты…»-30-летний юбилей театра «Мозаика» (Всемирный день театра.)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</w:rPr>
            </w:pP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A43DF">
              <w:rPr>
                <w:rStyle w:val="a4"/>
                <w:rFonts w:ascii="Times New Roman" w:hAnsi="Times New Roman" w:cs="Times New Roman"/>
                <w:b w:val="0"/>
                <w:sz w:val="24"/>
              </w:rPr>
              <w:t>(От 7 лет и старше, 150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>23.03.2019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>МБУК «Войсковицкий центр культуры и спорта»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>п. Войсковицы, ул. Молодежная, д.1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>Дудорова Н.А.</w:t>
            </w:r>
          </w:p>
          <w:p w:rsidR="003A43DF" w:rsidRDefault="003A43DF" w:rsidP="0057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массовых представлений</w:t>
            </w:r>
          </w:p>
          <w:p w:rsid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 xml:space="preserve"> МБУК «Войсковицкий ЦКС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>8 (81371) 63459</w:t>
            </w:r>
          </w:p>
        </w:tc>
      </w:tr>
      <w:tr w:rsidR="00CD3FD2" w:rsidRPr="003A43DF" w:rsidTr="00487788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3A43DF" w:rsidP="004877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43D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8778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3A43D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 xml:space="preserve">Книжно-иллюстрированная выставка «Я здоровье сберегу – сам себе я помогу» (2019 год – год здорового образа жизни в ЛО) 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>(от 10 лет, 49 чел.)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>25.03.2019-30.12.2019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>МБУК «Войсковицкий центр культуры и спорта»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43DF">
              <w:rPr>
                <w:rFonts w:ascii="Times New Roman" w:hAnsi="Times New Roman" w:cs="Times New Roman"/>
                <w:sz w:val="24"/>
              </w:rPr>
              <w:t>п</w:t>
            </w:r>
            <w:proofErr w:type="gramStart"/>
            <w:r w:rsidRPr="003A43DF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3A43DF">
              <w:rPr>
                <w:rFonts w:ascii="Times New Roman" w:hAnsi="Times New Roman" w:cs="Times New Roman"/>
                <w:sz w:val="24"/>
              </w:rPr>
              <w:t>ойсковицы</w:t>
            </w:r>
            <w:proofErr w:type="spellEnd"/>
            <w:r w:rsidRPr="003A43DF">
              <w:rPr>
                <w:rFonts w:ascii="Times New Roman" w:hAnsi="Times New Roman" w:cs="Times New Roman"/>
                <w:sz w:val="24"/>
              </w:rPr>
              <w:t>, Молодежная, 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>Кошелева Л.В., заведующая библиотекой МБУК «Войсковицкий ЦКС»</w:t>
            </w:r>
          </w:p>
          <w:p w:rsidR="00CD3FD2" w:rsidRPr="003A43DF" w:rsidRDefault="00CD3FD2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A43DF">
              <w:rPr>
                <w:rFonts w:ascii="Times New Roman" w:hAnsi="Times New Roman" w:cs="Times New Roman"/>
                <w:sz w:val="24"/>
              </w:rPr>
              <w:t>8 (81371) 63459</w:t>
            </w:r>
          </w:p>
        </w:tc>
      </w:tr>
      <w:tr w:rsidR="003A43DF" w:rsidRPr="003A43DF" w:rsidTr="00487788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4877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8778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«Сороки святые, </w:t>
            </w:r>
            <w:proofErr w:type="spellStart"/>
            <w:r w:rsidRPr="003A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колобаны</w:t>
            </w:r>
            <w:proofErr w:type="spellEnd"/>
            <w:r w:rsidRPr="003A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золотые» - </w:t>
            </w:r>
            <w:proofErr w:type="gramStart"/>
            <w:r w:rsidRPr="003A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</w:t>
            </w:r>
            <w:proofErr w:type="gramEnd"/>
            <w:r w:rsidRPr="003A4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фольклорная программа.</w:t>
            </w:r>
          </w:p>
          <w:p w:rsidR="003A43DF" w:rsidRPr="003A43DF" w:rsidRDefault="003A43DF" w:rsidP="00576B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(от 7 лет, 25 чел.)</w:t>
            </w:r>
          </w:p>
          <w:p w:rsidR="003A43DF" w:rsidRPr="003A43DF" w:rsidRDefault="003A43DF" w:rsidP="00576B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МБУК «Войсковицкий центр культуры и спорта»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</w:rPr>
              <w:t>п. Войсковицы, ул. Молодежная, 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Мякушева</w:t>
            </w:r>
            <w:proofErr w:type="spellEnd"/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фольклору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«Войсковицкий ЦКС»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4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(81371) 63459</w:t>
            </w:r>
          </w:p>
          <w:p w:rsidR="003A43DF" w:rsidRPr="003A43DF" w:rsidRDefault="003A43DF" w:rsidP="00576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5CCF" w:rsidRPr="003A43DF" w:rsidRDefault="00395CCF">
      <w:pPr>
        <w:rPr>
          <w:sz w:val="24"/>
        </w:rPr>
      </w:pPr>
    </w:p>
    <w:sectPr w:rsidR="00395CCF" w:rsidRPr="003A43DF" w:rsidSect="003F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FD2"/>
    <w:rsid w:val="00395CCF"/>
    <w:rsid w:val="003A43DF"/>
    <w:rsid w:val="003F3454"/>
    <w:rsid w:val="00487788"/>
    <w:rsid w:val="00774569"/>
    <w:rsid w:val="00CD3FD2"/>
    <w:rsid w:val="00D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4"/>
  </w:style>
  <w:style w:type="paragraph" w:styleId="3">
    <w:name w:val="heading 3"/>
    <w:basedOn w:val="a"/>
    <w:next w:val="a"/>
    <w:link w:val="30"/>
    <w:uiPriority w:val="9"/>
    <w:unhideWhenUsed/>
    <w:qFormat/>
    <w:rsid w:val="00CD3F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3FD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D3F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CD3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2019-02-08T09:31:00Z</dcterms:created>
  <dcterms:modified xsi:type="dcterms:W3CDTF">2019-02-11T09:23:00Z</dcterms:modified>
</cp:coreProperties>
</file>