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1" w:rsidRPr="00646843" w:rsidRDefault="00AA5E21" w:rsidP="00AA5E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«Согласовываю»</w:t>
      </w:r>
    </w:p>
    <w:p w:rsidR="00AA5E21" w:rsidRPr="00646843" w:rsidRDefault="00AA5E21" w:rsidP="00AA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A5E21" w:rsidRPr="000744DF" w:rsidRDefault="00AA5E21" w:rsidP="00AA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МБУК «Войсковицкий ЦКС»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Войсковицкого сельского поселения</w:t>
      </w:r>
    </w:p>
    <w:p w:rsidR="00AA5E21" w:rsidRPr="00646843" w:rsidRDefault="00AA5E21" w:rsidP="00AA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___________________Ю.Н.Даурцева</w:t>
      </w:r>
      <w:proofErr w:type="spellEnd"/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____________________Е.В.Воронин</w:t>
      </w:r>
      <w:proofErr w:type="spellEnd"/>
    </w:p>
    <w:p w:rsidR="00AA5E21" w:rsidRPr="00646843" w:rsidRDefault="00AA5E21" w:rsidP="00AA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AA5E21" w:rsidRDefault="00AA5E21" w:rsidP="00AA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A5E21" w:rsidRPr="00646843" w:rsidRDefault="00AA5E21" w:rsidP="00AA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ПЛАН КУЛЬТУРНО-МАССОВЫХ МЕРОПРИЯТИЙ</w:t>
      </w:r>
    </w:p>
    <w:p w:rsidR="00AA5E21" w:rsidRPr="00646843" w:rsidRDefault="00AA5E21" w:rsidP="00AA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МУНИЦИПАЛЬНОГО БЮДЖЕТНОГО УЧРЕЖДЕНИЯ КУЛЬТУРЫ</w:t>
      </w:r>
    </w:p>
    <w:p w:rsidR="00AA5E21" w:rsidRDefault="00AA5E21" w:rsidP="00AA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«ВОЙСКОВИЦКИЙ ЦЕНТР КУЛЬТУРЫ И СПОРТА» НА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02251">
        <w:rPr>
          <w:rFonts w:ascii="Times New Roman" w:eastAsia="Times New Roman" w:hAnsi="Times New Roman" w:cs="Times New Roman"/>
          <w:b/>
          <w:bCs/>
          <w:color w:val="000000"/>
        </w:rPr>
        <w:t>ИЮНЬ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ГОД</w:t>
      </w:r>
    </w:p>
    <w:p w:rsidR="00AA5E21" w:rsidRDefault="00AA5E21" w:rsidP="00AA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559"/>
        <w:gridCol w:w="2126"/>
        <w:gridCol w:w="2417"/>
      </w:tblGrid>
      <w:tr w:rsidR="00AA5E21" w:rsidTr="009E3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5E21" w:rsidRDefault="00AA5E21" w:rsidP="009E3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1" w:rsidRDefault="00AA5E21" w:rsidP="009E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A5E21" w:rsidRDefault="00AA5E21" w:rsidP="009E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ДАТА </w:t>
            </w:r>
          </w:p>
          <w:p w:rsidR="00AA5E21" w:rsidRDefault="00AA5E21" w:rsidP="009E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1" w:rsidRDefault="00AA5E21" w:rsidP="009E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  <w:p w:rsidR="00AA5E21" w:rsidRDefault="00AA5E21" w:rsidP="009E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</w:p>
          <w:p w:rsidR="00AA5E21" w:rsidRDefault="00AA5E21" w:rsidP="009E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1" w:rsidRDefault="00AA5E21" w:rsidP="009E3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A5E21" w:rsidRDefault="00AA5E21" w:rsidP="009E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  <w:p w:rsidR="00AA5E21" w:rsidRDefault="00AA5E21" w:rsidP="009E3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A5E21" w:rsidRPr="003948F2" w:rsidTr="009E3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pStyle w:val="sfst"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«</w:t>
            </w:r>
            <w:r w:rsidRPr="006D5069">
              <w:rPr>
                <w:color w:val="000000"/>
                <w:sz w:val="22"/>
                <w:szCs w:val="22"/>
              </w:rPr>
              <w:t>Дети - цветы жизни,</w:t>
            </w:r>
            <w:r w:rsidRPr="006D5069">
              <w:rPr>
                <w:color w:val="000000"/>
                <w:sz w:val="22"/>
                <w:szCs w:val="22"/>
              </w:rPr>
              <w:br/>
              <w:t>дети - наше всё!</w:t>
            </w:r>
            <w:r w:rsidRPr="006D5069">
              <w:rPr>
                <w:sz w:val="22"/>
                <w:szCs w:val="22"/>
              </w:rPr>
              <w:t>» - концертная программа к Международному Дню защиты детей. Открытие работы детских площадок.</w:t>
            </w:r>
          </w:p>
          <w:p w:rsidR="00AA5E21" w:rsidRDefault="00AA5E21" w:rsidP="009E3975">
            <w:pPr>
              <w:pStyle w:val="sfst"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  <w:p w:rsidR="00AA5E21" w:rsidRDefault="00AA5E21" w:rsidP="009E3975">
            <w:pPr>
              <w:pStyle w:val="sfst"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 xml:space="preserve"> (80 чел., от 5 лет и старше.)</w:t>
            </w:r>
          </w:p>
          <w:p w:rsidR="00AA5E21" w:rsidRPr="006D5069" w:rsidRDefault="00AA5E21" w:rsidP="009E3975">
            <w:pPr>
              <w:pStyle w:val="sfst"/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01.06.2019</w:t>
            </w:r>
          </w:p>
          <w:p w:rsidR="00AA5E21" w:rsidRPr="006D5069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D50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МБУК «Войсковицкий центр культуры и спорта»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Сорокина Е.Н.</w:t>
            </w:r>
          </w:p>
          <w:p w:rsidR="00AA5E21" w:rsidRPr="006D5069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- декоратор</w:t>
            </w:r>
            <w:r w:rsidRPr="006D5069">
              <w:rPr>
                <w:rFonts w:ascii="Times New Roman" w:hAnsi="Times New Roman" w:cs="Times New Roman"/>
              </w:rPr>
              <w:t xml:space="preserve"> МБУК «Войсковицкий ЦКС»</w:t>
            </w:r>
          </w:p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5069">
              <w:rPr>
                <w:rFonts w:ascii="Times New Roman" w:hAnsi="Times New Roman" w:cs="Times New Roman"/>
              </w:rPr>
              <w:t>8 (81371) 63459</w:t>
            </w:r>
          </w:p>
        </w:tc>
      </w:tr>
      <w:tr w:rsidR="00AA5E21" w:rsidRPr="003948F2" w:rsidTr="009E3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Выставка творческих работ уч</w:t>
            </w:r>
            <w:r>
              <w:rPr>
                <w:rFonts w:ascii="Times New Roman" w:hAnsi="Times New Roman" w:cs="Times New Roman"/>
              </w:rPr>
              <w:t>ащих</w:t>
            </w:r>
            <w:r w:rsidRPr="006D5069">
              <w:rPr>
                <w:rFonts w:ascii="Times New Roman" w:hAnsi="Times New Roman" w:cs="Times New Roman"/>
              </w:rPr>
              <w:t>ся кл</w:t>
            </w:r>
            <w:r>
              <w:rPr>
                <w:rFonts w:ascii="Times New Roman" w:hAnsi="Times New Roman" w:cs="Times New Roman"/>
              </w:rPr>
              <w:t xml:space="preserve">асса </w:t>
            </w:r>
            <w:r w:rsidRPr="006D5069">
              <w:rPr>
                <w:rFonts w:ascii="Times New Roman" w:hAnsi="Times New Roman" w:cs="Times New Roman"/>
              </w:rPr>
              <w:t>ковроткачества ДШИ «Натюрморты»</w:t>
            </w:r>
          </w:p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 (от 7 лет, 43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04.06.-07.08.2019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МБУК «Войсковицкий центр культуры и спорта»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Кошелева Л.В., заведующая библиотекой МБУК «Войсковицкий ЦКС»</w:t>
            </w:r>
          </w:p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8(81371) 63459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A5E21" w:rsidRPr="003948F2" w:rsidTr="009E3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«Спортивное Лето»</w:t>
            </w:r>
            <w:r>
              <w:rPr>
                <w:rFonts w:ascii="Times New Roman" w:eastAsia="Times New Roman" w:hAnsi="Times New Roman" w:cs="Times New Roman"/>
              </w:rPr>
              <w:t xml:space="preserve"> - соревнования в рамках популяризации секции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6D5069">
              <w:rPr>
                <w:rFonts w:ascii="Times New Roman" w:eastAsia="Times New Roman" w:hAnsi="Times New Roman" w:cs="Times New Roman"/>
              </w:rPr>
              <w:t>егк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6D5069">
              <w:rPr>
                <w:rFonts w:ascii="Times New Roman" w:eastAsia="Times New Roman" w:hAnsi="Times New Roman" w:cs="Times New Roman"/>
              </w:rPr>
              <w:t xml:space="preserve"> атлетик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</w:rPr>
              <w:t>(60 чел., от 7 лет и старше.)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15.06.2019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МБУК «Войсковицкий центр культуры и спорта»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Елфимов Г.И.</w:t>
            </w:r>
            <w:r w:rsidRPr="003948F2">
              <w:rPr>
                <w:rFonts w:ascii="Times New Roman" w:hAnsi="Times New Roman" w:cs="Times New Roman"/>
                <w:sz w:val="24"/>
              </w:rPr>
              <w:t xml:space="preserve"> Инструктор – методист </w:t>
            </w:r>
            <w:proofErr w:type="spellStart"/>
            <w:proofErr w:type="gramStart"/>
            <w:r w:rsidRPr="003948F2"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 w:rsidRPr="003948F2">
              <w:rPr>
                <w:rFonts w:ascii="Times New Roman" w:hAnsi="Times New Roman" w:cs="Times New Roman"/>
                <w:sz w:val="24"/>
              </w:rPr>
              <w:t xml:space="preserve"> – оздоровительных</w:t>
            </w:r>
            <w:proofErr w:type="gramEnd"/>
            <w:r w:rsidRPr="003948F2">
              <w:rPr>
                <w:rFonts w:ascii="Times New Roman" w:hAnsi="Times New Roman" w:cs="Times New Roman"/>
                <w:sz w:val="24"/>
              </w:rPr>
              <w:t xml:space="preserve"> организаций МБУК «Войсковицкий ЦКС»</w:t>
            </w:r>
          </w:p>
          <w:p w:rsidR="00AA5E21" w:rsidRPr="003948F2" w:rsidRDefault="00AA5E21" w:rsidP="00A0225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8(81371) 63459</w:t>
            </w:r>
          </w:p>
        </w:tc>
      </w:tr>
      <w:tr w:rsidR="00AA5E21" w:rsidRPr="003948F2" w:rsidTr="009E3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5069">
              <w:rPr>
                <w:rFonts w:ascii="Times New Roman" w:hAnsi="Times New Roman" w:cs="Times New Roman"/>
              </w:rPr>
              <w:t>Встречи с участниками летнего лагеря (6 июня – Пушкинский день России.</w:t>
            </w:r>
            <w:proofErr w:type="gramEnd"/>
            <w:r w:rsidRPr="006D50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5069">
              <w:rPr>
                <w:rFonts w:ascii="Times New Roman" w:hAnsi="Times New Roman" w:cs="Times New Roman"/>
              </w:rPr>
              <w:t>День русского языка.)</w:t>
            </w:r>
            <w:proofErr w:type="gramEnd"/>
            <w:r w:rsidRPr="006D5069">
              <w:rPr>
                <w:rFonts w:ascii="Times New Roman" w:hAnsi="Times New Roman" w:cs="Times New Roman"/>
              </w:rPr>
              <w:t xml:space="preserve"> Встречи, интерактивные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 (от 7 лет 51 чел.)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04.06.2019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48F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МБУК «Войсковицкий центр культуры и спорта»</w:t>
            </w:r>
          </w:p>
          <w:p w:rsidR="00AA5E21" w:rsidRPr="003948F2" w:rsidRDefault="00AA5E21" w:rsidP="00A022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48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Кошелева Л.В., заведующая библиотекой МБУК «Войсковицкий ЦКС»</w:t>
            </w:r>
          </w:p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8(81371) 63459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E21" w:rsidRPr="003948F2" w:rsidTr="009E3975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948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«Дорога в будущее»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D5069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6D5069">
              <w:rPr>
                <w:rFonts w:ascii="Times New Roman" w:hAnsi="Times New Roman" w:cs="Times New Roman"/>
              </w:rPr>
              <w:t>вело</w:t>
            </w:r>
            <w:r w:rsidR="00A02251">
              <w:rPr>
                <w:rFonts w:ascii="Times New Roman" w:hAnsi="Times New Roman" w:cs="Times New Roman"/>
              </w:rPr>
              <w:t>заезда</w:t>
            </w:r>
            <w:proofErr w:type="spellEnd"/>
            <w:r w:rsidRPr="006D5069">
              <w:rPr>
                <w:rFonts w:ascii="Times New Roman" w:hAnsi="Times New Roman" w:cs="Times New Roman"/>
              </w:rPr>
              <w:t>  для молодежи поселения.</w:t>
            </w:r>
          </w:p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(от 14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069">
              <w:rPr>
                <w:rFonts w:ascii="Times New Roman" w:hAnsi="Times New Roman" w:cs="Times New Roman"/>
              </w:rPr>
              <w:t>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Войсковицко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948F2"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Дудорова Н.А.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Режиссер массовых праздников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 xml:space="preserve">МБУК </w:t>
            </w:r>
            <w:r w:rsidRPr="003948F2">
              <w:rPr>
                <w:rFonts w:ascii="Times New Roman" w:hAnsi="Times New Roman" w:cs="Times New Roman"/>
                <w:sz w:val="24"/>
              </w:rPr>
              <w:lastRenderedPageBreak/>
              <w:t>«Войсковицкий ЦКС»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8 (81371) 63459</w:t>
            </w:r>
          </w:p>
        </w:tc>
      </w:tr>
      <w:tr w:rsidR="00AA5E21" w:rsidRPr="003948F2" w:rsidTr="009E3975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Книжно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0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069">
              <w:rPr>
                <w:rFonts w:ascii="Times New Roman" w:hAnsi="Times New Roman" w:cs="Times New Roman"/>
              </w:rPr>
              <w:t>иллюстр</w:t>
            </w:r>
            <w:r>
              <w:rPr>
                <w:rFonts w:ascii="Times New Roman" w:hAnsi="Times New Roman" w:cs="Times New Roman"/>
              </w:rPr>
              <w:t>ированная</w:t>
            </w:r>
            <w:r w:rsidRPr="006D5069">
              <w:rPr>
                <w:rFonts w:ascii="Times New Roman" w:hAnsi="Times New Roman" w:cs="Times New Roman"/>
              </w:rPr>
              <w:t xml:space="preserve"> выставка «Мне дали имя при крещенье – Анна»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 (от 12 лет, 35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04.06.-30.07.2019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МБУК «Войсковицкий центр культуры и спорта»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8F2">
              <w:rPr>
                <w:rFonts w:ascii="Times New Roman" w:hAnsi="Times New Roman" w:cs="Times New Roman"/>
                <w:sz w:val="24"/>
              </w:rPr>
              <w:t xml:space="preserve">Войсковицы, </w:t>
            </w:r>
            <w:r w:rsidR="007807E5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3948F2">
              <w:rPr>
                <w:rFonts w:ascii="Times New Roman" w:hAnsi="Times New Roman" w:cs="Times New Roman"/>
                <w:sz w:val="24"/>
              </w:rPr>
              <w:t xml:space="preserve">Молодежная, </w:t>
            </w:r>
            <w:r w:rsidR="007807E5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3948F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Кошелева Л.В., заведующая библиотекой МБУК «Войсковицкий ЦКС»</w:t>
            </w:r>
          </w:p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8(81371) 63459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E21" w:rsidRPr="003948F2" w:rsidTr="009E3975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948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Участие в областном пушкинском празднике.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(70 чел., от 7лет и старше.)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D5069">
              <w:rPr>
                <w:rFonts w:ascii="Times New Roman" w:hAnsi="Times New Roman" w:cs="Times New Roman"/>
              </w:rPr>
              <w:t>.06.2019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Гатчина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3948F2">
              <w:rPr>
                <w:rFonts w:ascii="Times New Roman" w:hAnsi="Times New Roman" w:cs="Times New Roman"/>
                <w:sz w:val="24"/>
              </w:rPr>
              <w:t>Даурцева</w:t>
            </w:r>
            <w:proofErr w:type="spellEnd"/>
            <w:r w:rsidRPr="003948F2">
              <w:rPr>
                <w:rFonts w:ascii="Times New Roman" w:hAnsi="Times New Roman" w:cs="Times New Roman"/>
                <w:sz w:val="24"/>
              </w:rPr>
              <w:t xml:space="preserve"> Ю.Н. директор МБУК «Войсковицкий ЦКС»</w:t>
            </w:r>
          </w:p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8 (81371) 63459</w:t>
            </w:r>
          </w:p>
        </w:tc>
      </w:tr>
      <w:tr w:rsidR="00AA5E21" w:rsidRPr="003948F2" w:rsidTr="009E3975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948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</w:t>
            </w:r>
            <w:r w:rsidRPr="006D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Овеянные славой герб и флаг России»-  ежегодная акция, посвященная «Дню принятия Декларации о государственном суверенитете Российской Федерации»</w:t>
            </w:r>
            <w:r w:rsidRPr="006D5069">
              <w:rPr>
                <w:rFonts w:ascii="Times New Roman" w:hAnsi="Times New Roman" w:cs="Times New Roman"/>
              </w:rPr>
              <w:t xml:space="preserve"> с участием Молодежного Совета ВСП и отделения движения «Волонтеры Победы»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(100 чел., все возрастные категории.)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12.06.2019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7807E5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п. Войсковицы,</w:t>
            </w:r>
          </w:p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5069">
              <w:rPr>
                <w:rFonts w:ascii="Times New Roman" w:hAnsi="Times New Roman" w:cs="Times New Roman"/>
              </w:rPr>
              <w:t xml:space="preserve">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Дудорова Н.А.</w:t>
            </w:r>
          </w:p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Режиссер массовых праздников</w:t>
            </w:r>
          </w:p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МБУК «Войсковицкий ЦКС»</w:t>
            </w:r>
          </w:p>
          <w:p w:rsidR="00AA5E21" w:rsidRPr="003948F2" w:rsidRDefault="00AA5E21" w:rsidP="00AA5E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8 (81371) 63459</w:t>
            </w:r>
          </w:p>
        </w:tc>
      </w:tr>
      <w:tr w:rsidR="00AA5E21" w:rsidRPr="003948F2" w:rsidTr="009E3975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0225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A5E2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«Свеча Памяти» -  ежегодная акция в День памяти и скорби, с участием Молодежного Совета ВСП и отделения движения «Волонтеры Победы»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(35 чел., от 12 лет.)</w:t>
            </w:r>
          </w:p>
          <w:p w:rsidR="00AA5E21" w:rsidRPr="00AA446D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21.06.2019</w:t>
            </w:r>
          </w:p>
          <w:p w:rsidR="00AA5E21" w:rsidRPr="006D5069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22.00.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1" w:rsidRDefault="00AA5E21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Войсковицы</w:t>
            </w:r>
            <w:r w:rsidR="007807E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807E5" w:rsidRDefault="007807E5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Мемориал советским воинам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Pr="003948F2" w:rsidRDefault="007807E5" w:rsidP="007807E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Клюев В.А.</w:t>
            </w:r>
          </w:p>
          <w:p w:rsidR="007807E5" w:rsidRPr="003948F2" w:rsidRDefault="007807E5" w:rsidP="007807E5">
            <w:pPr>
              <w:tabs>
                <w:tab w:val="center" w:pos="1033"/>
                <w:tab w:val="right" w:pos="2066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  <w:p w:rsidR="007807E5" w:rsidRPr="003948F2" w:rsidRDefault="007807E5" w:rsidP="007807E5">
            <w:pPr>
              <w:tabs>
                <w:tab w:val="center" w:pos="1033"/>
                <w:tab w:val="right" w:pos="2066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МБУК «Войсковицкий ЦКС»</w:t>
            </w:r>
          </w:p>
          <w:p w:rsidR="00AA5E21" w:rsidRPr="003948F2" w:rsidRDefault="007807E5" w:rsidP="007807E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8 (81371) 63459</w:t>
            </w:r>
          </w:p>
        </w:tc>
      </w:tr>
      <w:tr w:rsidR="007807E5" w:rsidRPr="003948F2" w:rsidTr="009E3975">
        <w:trPr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Pr="003948F2" w:rsidRDefault="007807E5" w:rsidP="00A0225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02251">
              <w:rPr>
                <w:rFonts w:ascii="Times New Roman" w:hAnsi="Times New Roman" w:cs="Times New Roman"/>
                <w:sz w:val="24"/>
              </w:rPr>
              <w:t>0</w:t>
            </w:r>
            <w:r w:rsidRPr="003948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 w:rsidP="009E39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Торжественное вручение аттестатов выпускникам ВСОШ.</w:t>
            </w:r>
          </w:p>
          <w:p w:rsidR="007807E5" w:rsidRPr="006D5069" w:rsidRDefault="007807E5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807E5" w:rsidRPr="006D5069" w:rsidRDefault="007807E5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(от 15 лет, 85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Pr="006D5069" w:rsidRDefault="007807E5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Последняя декада 2019</w:t>
            </w:r>
          </w:p>
          <w:p w:rsidR="007807E5" w:rsidRPr="006D5069" w:rsidRDefault="007807E5" w:rsidP="009E3975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Pr="003948F2" w:rsidRDefault="007807E5" w:rsidP="007807E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МБУК «Войсковицкий центр культуры и спорта»</w:t>
            </w:r>
          </w:p>
          <w:p w:rsidR="007807E5" w:rsidRPr="003948F2" w:rsidRDefault="007807E5" w:rsidP="007807E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8F2">
              <w:rPr>
                <w:rFonts w:ascii="Times New Roman" w:hAnsi="Times New Roman" w:cs="Times New Roman"/>
                <w:sz w:val="24"/>
              </w:rPr>
              <w:t xml:space="preserve">Войсковицы,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3948F2">
              <w:rPr>
                <w:rFonts w:ascii="Times New Roman" w:hAnsi="Times New Roman" w:cs="Times New Roman"/>
                <w:sz w:val="24"/>
              </w:rPr>
              <w:t>Молодежная,</w:t>
            </w:r>
            <w:r>
              <w:rPr>
                <w:rFonts w:ascii="Times New Roman" w:hAnsi="Times New Roman" w:cs="Times New Roman"/>
                <w:sz w:val="24"/>
              </w:rPr>
              <w:t xml:space="preserve"> д.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Pr="003948F2" w:rsidRDefault="007807E5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Горнов Н.В. звукооператор МБУК «Войсковицкий ЦКС</w:t>
            </w:r>
          </w:p>
          <w:p w:rsidR="007807E5" w:rsidRPr="003948F2" w:rsidRDefault="007807E5" w:rsidP="009E39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948F2">
              <w:rPr>
                <w:rFonts w:ascii="Times New Roman" w:hAnsi="Times New Roman" w:cs="Times New Roman"/>
                <w:sz w:val="24"/>
              </w:rPr>
              <w:t>8 (81371) 63459</w:t>
            </w:r>
          </w:p>
        </w:tc>
      </w:tr>
    </w:tbl>
    <w:p w:rsidR="00E80DC6" w:rsidRDefault="00E80DC6"/>
    <w:sectPr w:rsidR="00E80DC6" w:rsidSect="006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21"/>
    <w:rsid w:val="006C02B5"/>
    <w:rsid w:val="007807E5"/>
    <w:rsid w:val="00A02251"/>
    <w:rsid w:val="00AA5E21"/>
    <w:rsid w:val="00AD0F46"/>
    <w:rsid w:val="00E8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A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2019-05-13T11:22:00Z</dcterms:created>
  <dcterms:modified xsi:type="dcterms:W3CDTF">2019-05-14T12:57:00Z</dcterms:modified>
</cp:coreProperties>
</file>