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5B" w:rsidRPr="00646843" w:rsidRDefault="00AF235B" w:rsidP="00AF235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«Утверждаю»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«Согласовываю»</w:t>
      </w:r>
    </w:p>
    <w:p w:rsidR="00AF235B" w:rsidRPr="00646843" w:rsidRDefault="00AF235B" w:rsidP="00AF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AF235B" w:rsidRPr="000744DF" w:rsidRDefault="00AF235B" w:rsidP="00AF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44DF">
        <w:rPr>
          <w:rFonts w:ascii="Times New Roman" w:eastAsia="Times New Roman" w:hAnsi="Times New Roman" w:cs="Times New Roman"/>
          <w:color w:val="000000"/>
          <w:sz w:val="24"/>
        </w:rPr>
        <w:t>МБУК «Войсковицкий ЦКС»</w:t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ab/>
        <w:t xml:space="preserve">  Войсковицкого сельского поселения</w:t>
      </w:r>
    </w:p>
    <w:p w:rsidR="00AF235B" w:rsidRPr="00646843" w:rsidRDefault="00AF235B" w:rsidP="00AF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___________________Ю.Н.Даурцева</w:t>
      </w:r>
      <w:proofErr w:type="spellEnd"/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646843">
        <w:rPr>
          <w:rFonts w:ascii="Times New Roman" w:eastAsia="Times New Roman" w:hAnsi="Times New Roman" w:cs="Times New Roman"/>
          <w:color w:val="000000"/>
        </w:rPr>
        <w:tab/>
      </w:r>
      <w:r w:rsidRPr="000744DF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proofErr w:type="spellStart"/>
      <w:r w:rsidRPr="000744DF">
        <w:rPr>
          <w:rFonts w:ascii="Times New Roman" w:eastAsia="Times New Roman" w:hAnsi="Times New Roman" w:cs="Times New Roman"/>
          <w:color w:val="000000"/>
          <w:sz w:val="24"/>
        </w:rPr>
        <w:t>____________________Е.В.Воронин</w:t>
      </w:r>
      <w:proofErr w:type="spellEnd"/>
    </w:p>
    <w:p w:rsidR="00AF235B" w:rsidRPr="00646843" w:rsidRDefault="00AF235B" w:rsidP="00AF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</w:p>
    <w:p w:rsidR="00AF235B" w:rsidRDefault="00AF235B" w:rsidP="00CC4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4684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F235B" w:rsidRPr="00646843" w:rsidRDefault="00AF235B" w:rsidP="00AF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ПЛАН КУЛЬТУРНО-МАССОВЫХ МЕРОПРИЯТИЙ</w:t>
      </w:r>
    </w:p>
    <w:p w:rsidR="00AF235B" w:rsidRPr="00646843" w:rsidRDefault="00AF235B" w:rsidP="00AF2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МУНИЦИПАЛЬНОГО БЮДЖЕТНОГО УЧРЕЖДЕНИЯ КУЛЬТУРЫ</w:t>
      </w:r>
    </w:p>
    <w:p w:rsidR="00AF235B" w:rsidRDefault="00AF235B" w:rsidP="00AF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46843">
        <w:rPr>
          <w:rFonts w:ascii="Times New Roman" w:eastAsia="Times New Roman" w:hAnsi="Times New Roman" w:cs="Times New Roman"/>
          <w:b/>
          <w:bCs/>
          <w:color w:val="000000"/>
        </w:rPr>
        <w:t>«ВОЙСКОВИЦКИЙ ЦЕНТР КУЛЬТУРЫ И СПОРТА» НА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АПРЕЛЬ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</w:rPr>
        <w:t>9</w:t>
      </w:r>
      <w:r w:rsidRPr="00646843">
        <w:rPr>
          <w:rFonts w:ascii="Times New Roman" w:eastAsia="Times New Roman" w:hAnsi="Times New Roman" w:cs="Times New Roman"/>
          <w:b/>
          <w:bCs/>
          <w:color w:val="000000"/>
        </w:rPr>
        <w:t xml:space="preserve"> ГОД</w:t>
      </w:r>
    </w:p>
    <w:p w:rsidR="00AF235B" w:rsidRDefault="00AF235B" w:rsidP="00AF2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10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559"/>
        <w:gridCol w:w="2126"/>
        <w:gridCol w:w="2417"/>
      </w:tblGrid>
      <w:tr w:rsidR="00AF235B" w:rsidTr="00C85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Default="00AF235B" w:rsidP="00C85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B" w:rsidRDefault="00AF235B" w:rsidP="00C8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F235B" w:rsidRDefault="00AF235B" w:rsidP="00C8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Default="00AF235B" w:rsidP="00C8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ДАТА </w:t>
            </w:r>
          </w:p>
          <w:p w:rsidR="00AF235B" w:rsidRDefault="00AF235B" w:rsidP="00C8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 И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B" w:rsidRDefault="00AF235B" w:rsidP="00C8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en-US"/>
              </w:rPr>
            </w:pPr>
          </w:p>
          <w:p w:rsidR="00AF235B" w:rsidRDefault="00AF235B" w:rsidP="00C8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МЕСТО </w:t>
            </w:r>
          </w:p>
          <w:p w:rsidR="00AF235B" w:rsidRDefault="00AF235B" w:rsidP="00C8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B" w:rsidRDefault="00AF235B" w:rsidP="00C85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F235B" w:rsidRDefault="00AF235B" w:rsidP="00C85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  <w:p w:rsidR="00AF235B" w:rsidRDefault="00AF235B" w:rsidP="00C85F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235B" w:rsidTr="00C85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Книжно</w:t>
            </w:r>
            <w:r w:rsidR="00FF5302">
              <w:rPr>
                <w:rFonts w:ascii="Times New Roman" w:hAnsi="Times New Roman" w:cs="Times New Roman"/>
              </w:rPr>
              <w:t xml:space="preserve"> </w:t>
            </w:r>
            <w:r w:rsidRPr="006D5069">
              <w:rPr>
                <w:rFonts w:ascii="Times New Roman" w:hAnsi="Times New Roman" w:cs="Times New Roman"/>
              </w:rPr>
              <w:t>-</w:t>
            </w:r>
            <w:r w:rsidR="00FF5302">
              <w:rPr>
                <w:rFonts w:ascii="Times New Roman" w:hAnsi="Times New Roman" w:cs="Times New Roman"/>
              </w:rPr>
              <w:t xml:space="preserve"> </w:t>
            </w:r>
            <w:r w:rsidRPr="006D5069">
              <w:rPr>
                <w:rFonts w:ascii="Times New Roman" w:hAnsi="Times New Roman" w:cs="Times New Roman"/>
              </w:rPr>
              <w:t>иллюстрированная выставка «Никто не разгадал меня совершенно» (210 лет со дня рождения Н.В.Гоголя)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(от 10 лет, 38 чел.)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03.04.</w:t>
            </w:r>
            <w:r>
              <w:rPr>
                <w:rFonts w:ascii="Times New Roman" w:hAnsi="Times New Roman" w:cs="Times New Roman"/>
              </w:rPr>
              <w:t>2019</w:t>
            </w:r>
            <w:r w:rsidRPr="006D5069">
              <w:rPr>
                <w:rFonts w:ascii="Times New Roman" w:hAnsi="Times New Roman" w:cs="Times New Roman"/>
              </w:rPr>
              <w:t>-08.05.2019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Кошелева Л.В., заведующая библиотекой МБУК «Войсковицкий ЦКС»</w:t>
            </w: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Pr="006D5069">
              <w:rPr>
                <w:rFonts w:ascii="Times New Roman" w:hAnsi="Times New Roman" w:cs="Times New Roman"/>
              </w:rPr>
              <w:t>81371</w:t>
            </w:r>
            <w:r>
              <w:rPr>
                <w:rFonts w:ascii="Times New Roman" w:hAnsi="Times New Roman" w:cs="Times New Roman"/>
              </w:rPr>
              <w:t>)</w:t>
            </w:r>
            <w:r w:rsidRPr="006D5069">
              <w:rPr>
                <w:rFonts w:ascii="Times New Roman" w:hAnsi="Times New Roman" w:cs="Times New Roman"/>
              </w:rPr>
              <w:t xml:space="preserve"> 63459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35B" w:rsidTr="00C85F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5B" w:rsidRPr="006D5069" w:rsidRDefault="00CC4C52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«Время вперед!» - развлекательно – познавательная программа, посвященная Дню Космонавтики.</w:t>
            </w: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 – 11 лет, 40 чел.)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12.04.2019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AF235B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AF235B" w:rsidRPr="006D5069" w:rsidRDefault="00AF235B" w:rsidP="00AF23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AF235B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Дудорова Н.А.</w:t>
            </w:r>
          </w:p>
          <w:p w:rsidR="00AF235B" w:rsidRPr="006D5069" w:rsidRDefault="00AF235B" w:rsidP="00AF23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 массовых праздников</w:t>
            </w:r>
          </w:p>
          <w:p w:rsidR="00AF235B" w:rsidRDefault="00AF235B" w:rsidP="00AF23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МБУК «Войсковицкий ЦКС» </w:t>
            </w:r>
          </w:p>
          <w:p w:rsidR="00AF235B" w:rsidRDefault="00AF235B" w:rsidP="00AF235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8 (81371) 63459</w:t>
            </w:r>
          </w:p>
          <w:p w:rsidR="00AF235B" w:rsidRPr="006D5069" w:rsidRDefault="00AF235B" w:rsidP="00AF235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35B" w:rsidTr="00C85FB2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CC4C52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235B" w:rsidRPr="006D5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3B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 xml:space="preserve">«Оранжевый мяч» </w:t>
            </w:r>
            <w:r>
              <w:rPr>
                <w:rFonts w:ascii="Times New Roman" w:eastAsia="Times New Roman" w:hAnsi="Times New Roman" w:cs="Times New Roman"/>
              </w:rPr>
              <w:t xml:space="preserve"> - </w:t>
            </w:r>
            <w:r w:rsidRPr="006D5069">
              <w:rPr>
                <w:rFonts w:ascii="Times New Roman" w:eastAsia="Times New Roman" w:hAnsi="Times New Roman" w:cs="Times New Roman"/>
              </w:rPr>
              <w:t>Чемпионат Войсковицкого сельского поселения по баскетболу.</w:t>
            </w:r>
          </w:p>
          <w:p w:rsidR="00AF235B" w:rsidRPr="006D5069" w:rsidRDefault="00AA163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 рамках профилактики экстремизма и терроризма)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</w:rPr>
              <w:t>(70 чел., от 14 лет и старше.)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>13.04.2019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</w:rPr>
              <w:t>МБУК «Войсковицкий центр культуры и спорта»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</w:rPr>
              <w:t>п. Войсковицы, ул. Молодежная, д.1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Елфимов  Г.И. Инструктор – методист </w:t>
            </w:r>
            <w:proofErr w:type="spellStart"/>
            <w:proofErr w:type="gramStart"/>
            <w:r w:rsidRPr="006D506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6D5069">
              <w:rPr>
                <w:rFonts w:ascii="Times New Roman" w:hAnsi="Times New Roman" w:cs="Times New Roman"/>
              </w:rPr>
              <w:t xml:space="preserve"> – оздоровительных</w:t>
            </w:r>
            <w:proofErr w:type="gramEnd"/>
            <w:r w:rsidRPr="006D5069">
              <w:rPr>
                <w:rFonts w:ascii="Times New Roman" w:hAnsi="Times New Roman" w:cs="Times New Roman"/>
              </w:rPr>
              <w:t xml:space="preserve"> организаций МБУК «Войсковицкий ЦКС»</w:t>
            </w: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8(81371) 63459</w:t>
            </w:r>
          </w:p>
          <w:p w:rsidR="00AF235B" w:rsidRPr="00AA446D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5AEB" w:rsidTr="00C85FB2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EB" w:rsidRDefault="00C95AE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EB" w:rsidRDefault="00C95AE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«Гвоздика – Символ Победы» - мастер – класс по изготовлению цветов.</w:t>
            </w:r>
          </w:p>
          <w:p w:rsidR="00C95AEB" w:rsidRDefault="00C95AE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5AEB" w:rsidRPr="006D5069" w:rsidRDefault="00C95AE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(9 – 15 лет, 15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EB" w:rsidRDefault="00C95AE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16.04.2019</w:t>
            </w:r>
          </w:p>
          <w:p w:rsidR="00C95AEB" w:rsidRPr="006D5069" w:rsidRDefault="00C95AE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EB" w:rsidRPr="006D5069" w:rsidRDefault="00C95AEB" w:rsidP="00C95AE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</w:rPr>
              <w:t>МБУК «Войсковицкий центр культуры и спорта»</w:t>
            </w:r>
          </w:p>
          <w:p w:rsidR="00C95AEB" w:rsidRPr="006D5069" w:rsidRDefault="00C95AEB" w:rsidP="00C95AE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</w:rPr>
              <w:t>п. Войсковицы, ул. Молодежная, д.1</w:t>
            </w:r>
          </w:p>
          <w:p w:rsidR="00C95AEB" w:rsidRPr="006D5069" w:rsidRDefault="00C95AE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AEB" w:rsidRDefault="00C95AEB" w:rsidP="00C95A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Е.Н.</w:t>
            </w:r>
          </w:p>
          <w:p w:rsidR="00C95AEB" w:rsidRPr="006D5069" w:rsidRDefault="00C95AEB" w:rsidP="00C95A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- декоратор</w:t>
            </w:r>
          </w:p>
          <w:p w:rsidR="00C95AEB" w:rsidRDefault="00C95AEB" w:rsidP="00C95A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МБУК «Войсковицкий ЦКС» </w:t>
            </w:r>
          </w:p>
          <w:p w:rsidR="00C95AEB" w:rsidRDefault="00C95AEB" w:rsidP="00C95A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8 (81371) 63459</w:t>
            </w:r>
          </w:p>
          <w:p w:rsidR="00C95AEB" w:rsidRPr="006D5069" w:rsidRDefault="00C95AE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35B" w:rsidTr="00C85FB2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C95AE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F235B" w:rsidRPr="006D5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5069">
              <w:rPr>
                <w:rFonts w:ascii="Times New Roman" w:hAnsi="Times New Roman" w:cs="Times New Roman"/>
              </w:rPr>
              <w:t xml:space="preserve">«Малолетние узники»  - вечер, посвященный </w:t>
            </w:r>
            <w:r w:rsidRPr="006D5069">
              <w:rPr>
                <w:rFonts w:ascii="Times New Roman" w:hAnsi="Times New Roman" w:cs="Times New Roman"/>
                <w:color w:val="000000"/>
              </w:rPr>
              <w:t>международному Дню освобождения узников фашистских концлагерей.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  <w:color w:val="000000"/>
              </w:rPr>
              <w:t>(80 чел., от 70 лет.)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17.04.2019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п. Войсковицы, ул. Молодежная, д.1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D5069">
              <w:rPr>
                <w:rFonts w:ascii="Times New Roman" w:hAnsi="Times New Roman" w:cs="Times New Roman"/>
              </w:rPr>
              <w:t>Мякушева</w:t>
            </w:r>
            <w:proofErr w:type="spellEnd"/>
            <w:r w:rsidRPr="006D5069">
              <w:rPr>
                <w:rFonts w:ascii="Times New Roman" w:hAnsi="Times New Roman" w:cs="Times New Roman"/>
              </w:rPr>
              <w:t xml:space="preserve"> Ю.В.</w:t>
            </w:r>
          </w:p>
          <w:p w:rsidR="00AF235B" w:rsidRPr="006D5069" w:rsidRDefault="00AF235B" w:rsidP="00C85FB2">
            <w:pPr>
              <w:tabs>
                <w:tab w:val="center" w:pos="1033"/>
                <w:tab w:val="right" w:pos="206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специалист по  фольклору</w:t>
            </w:r>
          </w:p>
          <w:p w:rsidR="00AF235B" w:rsidRPr="006D5069" w:rsidRDefault="00AF235B" w:rsidP="00C85FB2">
            <w:pPr>
              <w:tabs>
                <w:tab w:val="center" w:pos="1033"/>
                <w:tab w:val="right" w:pos="2066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МБУК «Войсковицкий ЦКС»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8 (81371) 63459</w:t>
            </w:r>
          </w:p>
        </w:tc>
      </w:tr>
      <w:tr w:rsidR="00AF235B" w:rsidTr="00C85FB2">
        <w:trPr>
          <w:trHeight w:val="1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C95AE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F235B" w:rsidRPr="006D5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>«Королева спорта»</w:t>
            </w:r>
            <w:r>
              <w:rPr>
                <w:rFonts w:ascii="Times New Roman" w:eastAsia="Times New Roman" w:hAnsi="Times New Roman" w:cs="Times New Roman"/>
              </w:rPr>
              <w:t xml:space="preserve"> - спортивное мероприятие, в</w:t>
            </w:r>
            <w:r w:rsidRPr="006D5069">
              <w:rPr>
                <w:rFonts w:ascii="Times New Roman" w:eastAsia="Times New Roman" w:hAnsi="Times New Roman" w:cs="Times New Roman"/>
              </w:rPr>
              <w:t xml:space="preserve"> рамках популяризации вида спорта легкая атлетика.</w:t>
            </w:r>
          </w:p>
          <w:p w:rsidR="00AF235B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>Эстафета, прыжки в длину, отжимание, подтягивание…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235B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>(50 чел., 4- 14 лет.)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>27.04.2019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</w:rPr>
              <w:t>МБУК «Войсковицкий центр культуры и спорта»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5069">
              <w:rPr>
                <w:rFonts w:ascii="Times New Roman" w:eastAsia="Times New Roman" w:hAnsi="Times New Roman" w:cs="Times New Roman"/>
                <w:color w:val="000000"/>
              </w:rPr>
              <w:t>п. Войсковицы, ул. Молодежная, д.1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Елфимов  Г.И. Инструктор – методист </w:t>
            </w:r>
            <w:proofErr w:type="spellStart"/>
            <w:proofErr w:type="gramStart"/>
            <w:r w:rsidRPr="006D5069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6D5069">
              <w:rPr>
                <w:rFonts w:ascii="Times New Roman" w:hAnsi="Times New Roman" w:cs="Times New Roman"/>
              </w:rPr>
              <w:t xml:space="preserve"> – оздоровительных</w:t>
            </w:r>
            <w:proofErr w:type="gramEnd"/>
            <w:r w:rsidRPr="006D5069">
              <w:rPr>
                <w:rFonts w:ascii="Times New Roman" w:hAnsi="Times New Roman" w:cs="Times New Roman"/>
              </w:rPr>
              <w:t xml:space="preserve"> организаций МБУК «Войсковицкий ЦКС»</w:t>
            </w: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8(81371) 63459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F235B" w:rsidRPr="002A71C4" w:rsidTr="00C85FB2">
        <w:trPr>
          <w:trHeight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C95AE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F235B" w:rsidRPr="006D5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A163B" w:rsidP="00C85F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4</w:t>
            </w:r>
            <w:r w:rsidR="00AF235B">
              <w:rPr>
                <w:rFonts w:ascii="Times New Roman" w:hAnsi="Times New Roman" w:cs="Times New Roman"/>
                <w:color w:val="000000" w:themeColor="text1"/>
              </w:rPr>
              <w:t xml:space="preserve"> этапе Спартакиады Молодежных советов Гатчинского муниципального района.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069">
              <w:rPr>
                <w:rFonts w:ascii="Times New Roman" w:hAnsi="Times New Roman" w:cs="Times New Roman"/>
                <w:color w:val="000000" w:themeColor="text1"/>
              </w:rPr>
              <w:t>(1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D5069">
              <w:rPr>
                <w:rFonts w:ascii="Times New Roman" w:hAnsi="Times New Roman" w:cs="Times New Roman"/>
                <w:color w:val="000000" w:themeColor="text1"/>
              </w:rPr>
              <w:t xml:space="preserve"> чел., до 35 лет)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Согласно положению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Дудорова Н.А.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Режиссер массовых праздников</w:t>
            </w: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МБУК «Войсковицкий ЦКС» 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D5069">
              <w:rPr>
                <w:rFonts w:ascii="Times New Roman" w:hAnsi="Times New Roman" w:cs="Times New Roman"/>
              </w:rPr>
              <w:t>8 (81371) 63459</w:t>
            </w:r>
          </w:p>
        </w:tc>
      </w:tr>
      <w:tr w:rsidR="00AF235B" w:rsidTr="00C85FB2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C95AE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F235B" w:rsidRPr="006D5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Книжно-иллюстративная выставка «Вестники радости и весны» (1 апреля – Международный день птиц)</w:t>
            </w: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 (От 7 лет, 37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27.03.-23.04.2019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МБУК «Войсковицкий центр культуры и спорта»</w:t>
            </w: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п.</w:t>
            </w:r>
            <w:r w:rsidR="00FF5302">
              <w:rPr>
                <w:rFonts w:ascii="Times New Roman" w:hAnsi="Times New Roman" w:cs="Times New Roman"/>
              </w:rPr>
              <w:t xml:space="preserve"> </w:t>
            </w:r>
            <w:r w:rsidRPr="006D5069">
              <w:rPr>
                <w:rFonts w:ascii="Times New Roman" w:hAnsi="Times New Roman" w:cs="Times New Roman"/>
              </w:rPr>
              <w:t>Войсковицы, Молодежная, 1</w:t>
            </w:r>
          </w:p>
          <w:p w:rsidR="00FF5302" w:rsidRPr="006D5069" w:rsidRDefault="00FF5302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Кошелева Л.В., заведующая библиотекой МБУК «Войсковицкий ЦКС»</w:t>
            </w: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(</w:t>
            </w:r>
            <w:r w:rsidRPr="006D5069">
              <w:rPr>
                <w:rFonts w:ascii="Times New Roman" w:hAnsi="Times New Roman" w:cs="Times New Roman"/>
              </w:rPr>
              <w:t>81371</w:t>
            </w:r>
            <w:r>
              <w:rPr>
                <w:rFonts w:ascii="Times New Roman" w:hAnsi="Times New Roman" w:cs="Times New Roman"/>
              </w:rPr>
              <w:t>)</w:t>
            </w:r>
            <w:r w:rsidRPr="006D5069">
              <w:rPr>
                <w:rFonts w:ascii="Times New Roman" w:hAnsi="Times New Roman" w:cs="Times New Roman"/>
              </w:rPr>
              <w:t xml:space="preserve"> 63459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35B" w:rsidTr="00C85FB2">
        <w:trPr>
          <w:trHeight w:val="1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C95AE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F235B" w:rsidRPr="006D50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Открытый конкурс детской эстрадной песни «Золотой ключ»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(500 чел., от 5 лет.)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Последняя декада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п. Сиверский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ДОЛ «</w:t>
            </w:r>
            <w:proofErr w:type="spellStart"/>
            <w:r w:rsidRPr="006D5069">
              <w:rPr>
                <w:rFonts w:ascii="Times New Roman" w:hAnsi="Times New Roman" w:cs="Times New Roman"/>
              </w:rPr>
              <w:t>Адмиралтеец</w:t>
            </w:r>
            <w:proofErr w:type="spellEnd"/>
            <w:r w:rsidRPr="006D5069">
              <w:rPr>
                <w:rFonts w:ascii="Times New Roman" w:hAnsi="Times New Roman" w:cs="Times New Roman"/>
              </w:rPr>
              <w:t>»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069">
              <w:rPr>
                <w:rFonts w:ascii="Times New Roman" w:hAnsi="Times New Roman" w:cs="Times New Roman"/>
              </w:rPr>
              <w:t>Ул</w:t>
            </w:r>
            <w:proofErr w:type="gramStart"/>
            <w:r w:rsidRPr="006D5069">
              <w:rPr>
                <w:rFonts w:ascii="Times New Roman" w:hAnsi="Times New Roman" w:cs="Times New Roman"/>
              </w:rPr>
              <w:t>.Р</w:t>
            </w:r>
            <w:proofErr w:type="gramEnd"/>
            <w:r w:rsidRPr="006D5069">
              <w:rPr>
                <w:rFonts w:ascii="Times New Roman" w:hAnsi="Times New Roman" w:cs="Times New Roman"/>
              </w:rPr>
              <w:t>еспубликанская, 60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Сухота Г.Д. звукооператор МБУК «Войсковицкий ЦКС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F235B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D5069">
              <w:rPr>
                <w:rFonts w:ascii="Times New Roman" w:hAnsi="Times New Roman" w:cs="Times New Roman"/>
              </w:rPr>
              <w:t>8 (81371) 63459</w:t>
            </w:r>
          </w:p>
          <w:p w:rsidR="00AF235B" w:rsidRPr="006D5069" w:rsidRDefault="00AF235B" w:rsidP="00C85FB2">
            <w:pPr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D6CA3" w:rsidRDefault="001D6CA3"/>
    <w:sectPr w:rsidR="001D6CA3" w:rsidSect="00C95A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5B"/>
    <w:rsid w:val="001D6CA3"/>
    <w:rsid w:val="006D7424"/>
    <w:rsid w:val="00AA163B"/>
    <w:rsid w:val="00AF235B"/>
    <w:rsid w:val="00B36899"/>
    <w:rsid w:val="00C95AEB"/>
    <w:rsid w:val="00CC4C52"/>
    <w:rsid w:val="00D06E9B"/>
    <w:rsid w:val="00FA58C9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2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cp:lastPrinted>2019-03-04T11:24:00Z</cp:lastPrinted>
  <dcterms:created xsi:type="dcterms:W3CDTF">2019-03-04T07:10:00Z</dcterms:created>
  <dcterms:modified xsi:type="dcterms:W3CDTF">2019-03-12T11:27:00Z</dcterms:modified>
</cp:coreProperties>
</file>